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2E63" w14:textId="014ADF89" w:rsidR="0087280B" w:rsidRDefault="00154874" w:rsidP="0087280B">
      <w:pPr>
        <w:ind w:left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A150A1" wp14:editId="12A12E2E">
                <wp:simplePos x="0" y="0"/>
                <wp:positionH relativeFrom="margin">
                  <wp:align>center</wp:align>
                </wp:positionH>
                <wp:positionV relativeFrom="paragraph">
                  <wp:posOffset>138179</wp:posOffset>
                </wp:positionV>
                <wp:extent cx="6775450" cy="20320"/>
                <wp:effectExtent l="0" t="0" r="25400" b="36830"/>
                <wp:wrapNone/>
                <wp:docPr id="15281036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75450" cy="203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D2897D" id="Straight Connector 1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0.9pt" to="533.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1E051A6" w14:textId="0F2D44ED" w:rsidR="0087280B" w:rsidRDefault="00912E90" w:rsidP="0087280B">
      <w:pPr>
        <w:ind w:left="0"/>
        <w:rPr>
          <w:rFonts w:ascii="Arial Narrow" w:hAnsi="Arial Narrow"/>
          <w:sz w:val="18"/>
          <w:szCs w:val="18"/>
        </w:rPr>
      </w:pPr>
      <w:r w:rsidRPr="00150039">
        <w:rPr>
          <w:noProof/>
        </w:rPr>
        <w:drawing>
          <wp:anchor distT="0" distB="0" distL="114300" distR="114300" simplePos="0" relativeHeight="251665408" behindDoc="1" locked="0" layoutInCell="1" allowOverlap="1" wp14:anchorId="76EA49A5" wp14:editId="2DED61B6">
            <wp:simplePos x="0" y="0"/>
            <wp:positionH relativeFrom="column">
              <wp:posOffset>-407035</wp:posOffset>
            </wp:positionH>
            <wp:positionV relativeFrom="paragraph">
              <wp:posOffset>215265</wp:posOffset>
            </wp:positionV>
            <wp:extent cx="6847355" cy="8923771"/>
            <wp:effectExtent l="0" t="0" r="0" b="0"/>
            <wp:wrapNone/>
            <wp:docPr id="14447268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85" b="8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355" cy="892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9244C" w14:textId="0D5EF6C3" w:rsidR="001E2C8C" w:rsidRDefault="001E2C8C" w:rsidP="0087280B">
      <w:pPr>
        <w:ind w:left="0"/>
        <w:rPr>
          <w:noProof/>
          <w14:ligatures w14:val="standardContextual"/>
        </w:rPr>
      </w:pPr>
    </w:p>
    <w:p w14:paraId="64E24D07" w14:textId="39CC67D0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58B1E214" w14:textId="449F42BC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3B3AFF9E" w14:textId="1E56EC95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616D2EE2" w14:textId="2FAB67AC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3456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154874" w:rsidRPr="00E03922" w14:paraId="5ABB894E" w14:textId="77777777" w:rsidTr="00154874">
        <w:tc>
          <w:tcPr>
            <w:tcW w:w="3685" w:type="dxa"/>
          </w:tcPr>
          <w:p w14:paraId="34AC6FD1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564A64FD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</w:p>
        </w:tc>
        <w:tc>
          <w:tcPr>
            <w:tcW w:w="1260" w:type="dxa"/>
          </w:tcPr>
          <w:p w14:paraId="7F11235C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4F867E60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  <w:tc>
          <w:tcPr>
            <w:tcW w:w="4050" w:type="dxa"/>
          </w:tcPr>
          <w:p w14:paraId="75AB0FC0" w14:textId="7474F8FF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 xml:space="preserve">ATTY. MICHELLE </w:t>
            </w:r>
            <w:r w:rsidR="001954B3">
              <w:rPr>
                <w:sz w:val="18"/>
                <w:szCs w:val="18"/>
                <w:u w:val="single"/>
              </w:rPr>
              <w:t xml:space="preserve">C. </w:t>
            </w:r>
            <w:r w:rsidRPr="00E03922">
              <w:rPr>
                <w:sz w:val="18"/>
                <w:szCs w:val="18"/>
                <w:u w:val="single"/>
              </w:rPr>
              <w:t>BOR</w:t>
            </w:r>
            <w:r w:rsidR="000415D9"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OMEO</w:t>
            </w:r>
          </w:p>
          <w:p w14:paraId="3E8821A6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  <w:r w:rsidRPr="00E03922">
              <w:rPr>
                <w:sz w:val="18"/>
                <w:szCs w:val="18"/>
              </w:rPr>
              <w:t>, BOD</w:t>
            </w:r>
          </w:p>
        </w:tc>
        <w:tc>
          <w:tcPr>
            <w:tcW w:w="1530" w:type="dxa"/>
          </w:tcPr>
          <w:p w14:paraId="077FC289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4B56C475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</w:tr>
    </w:tbl>
    <w:p w14:paraId="678F5624" w14:textId="3ECF7963" w:rsidR="004419EF" w:rsidRDefault="004419EF" w:rsidP="0087280B">
      <w:pPr>
        <w:ind w:left="-90"/>
        <w:rPr>
          <w:rFonts w:ascii="Arial Narrow" w:hAnsi="Arial Narrow"/>
          <w:sz w:val="22"/>
        </w:rPr>
      </w:pPr>
    </w:p>
    <w:p w14:paraId="00E896FF" w14:textId="2317E40C" w:rsidR="001E2C8C" w:rsidRDefault="001E2C8C" w:rsidP="00154874">
      <w:pPr>
        <w:ind w:left="0"/>
        <w:rPr>
          <w:noProof/>
        </w:rPr>
      </w:pPr>
      <w:r>
        <w:br w:type="page"/>
      </w:r>
    </w:p>
    <w:p w14:paraId="75F56809" w14:textId="68E38A21" w:rsidR="00835F01" w:rsidRPr="00835F01" w:rsidRDefault="00AD5C15" w:rsidP="00835F01">
      <w:r w:rsidRPr="00672467"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7C370234" wp14:editId="0F53F452">
            <wp:simplePos x="0" y="0"/>
            <wp:positionH relativeFrom="column">
              <wp:posOffset>-381000</wp:posOffset>
            </wp:positionH>
            <wp:positionV relativeFrom="paragraph">
              <wp:posOffset>-600075</wp:posOffset>
            </wp:positionV>
            <wp:extent cx="6770829" cy="11325225"/>
            <wp:effectExtent l="0" t="0" r="0" b="0"/>
            <wp:wrapNone/>
            <wp:docPr id="15382586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0829" cy="1132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A51256" w14:textId="77777777" w:rsidR="00835F01" w:rsidRPr="00835F01" w:rsidRDefault="00835F01" w:rsidP="00835F01"/>
    <w:p w14:paraId="71BD565D" w14:textId="77777777" w:rsidR="00835F01" w:rsidRPr="00835F01" w:rsidRDefault="00835F01" w:rsidP="00835F01"/>
    <w:p w14:paraId="07A727EC" w14:textId="77777777" w:rsidR="00835F01" w:rsidRPr="00835F01" w:rsidRDefault="00835F01" w:rsidP="00835F01"/>
    <w:p w14:paraId="32B33F35" w14:textId="77777777" w:rsidR="00835F01" w:rsidRPr="00835F01" w:rsidRDefault="00835F01" w:rsidP="00835F01"/>
    <w:p w14:paraId="218CB01E" w14:textId="77777777" w:rsidR="00835F01" w:rsidRPr="00835F01" w:rsidRDefault="00835F01" w:rsidP="00835F01"/>
    <w:p w14:paraId="2D4D3CE6" w14:textId="77777777" w:rsidR="00835F01" w:rsidRPr="00835F01" w:rsidRDefault="00835F01" w:rsidP="00835F01"/>
    <w:p w14:paraId="072620C5" w14:textId="77777777" w:rsidR="00835F01" w:rsidRPr="00835F01" w:rsidRDefault="00835F01" w:rsidP="00835F01"/>
    <w:p w14:paraId="5CC3D78B" w14:textId="77777777" w:rsidR="00835F01" w:rsidRPr="00835F01" w:rsidRDefault="00835F01" w:rsidP="00835F01"/>
    <w:p w14:paraId="6030CF41" w14:textId="77777777" w:rsidR="00835F01" w:rsidRPr="00835F01" w:rsidRDefault="00835F01" w:rsidP="00835F01"/>
    <w:p w14:paraId="4B8BCFB2" w14:textId="77777777" w:rsidR="00835F01" w:rsidRPr="00835F01" w:rsidRDefault="00835F01" w:rsidP="00835F01"/>
    <w:p w14:paraId="4DABCCC2" w14:textId="77777777" w:rsidR="00835F01" w:rsidRPr="00835F01" w:rsidRDefault="00835F01" w:rsidP="00835F01"/>
    <w:p w14:paraId="52DB1A4C" w14:textId="77777777" w:rsidR="00835F01" w:rsidRPr="00835F01" w:rsidRDefault="00835F01" w:rsidP="00835F01"/>
    <w:p w14:paraId="3A8CBE0F" w14:textId="77777777" w:rsidR="00835F01" w:rsidRPr="00835F01" w:rsidRDefault="00835F01" w:rsidP="00835F01"/>
    <w:p w14:paraId="4464273B" w14:textId="77777777" w:rsidR="00835F01" w:rsidRPr="00835F01" w:rsidRDefault="00835F01" w:rsidP="00835F01"/>
    <w:p w14:paraId="5141DDD8" w14:textId="77777777" w:rsidR="00835F01" w:rsidRPr="00835F01" w:rsidRDefault="00835F01" w:rsidP="00835F01"/>
    <w:p w14:paraId="66E89862" w14:textId="77777777" w:rsidR="00835F01" w:rsidRPr="00835F01" w:rsidRDefault="00835F01" w:rsidP="00835F01"/>
    <w:p w14:paraId="042ADD8B" w14:textId="77777777" w:rsidR="00835F01" w:rsidRPr="00835F01" w:rsidRDefault="00835F01" w:rsidP="00835F01"/>
    <w:p w14:paraId="7B81CD39" w14:textId="77777777" w:rsidR="00835F01" w:rsidRPr="00835F01" w:rsidRDefault="00835F01" w:rsidP="00835F01"/>
    <w:p w14:paraId="3DAAF898" w14:textId="77777777" w:rsidR="00835F01" w:rsidRPr="00835F01" w:rsidRDefault="00835F01" w:rsidP="00835F01"/>
    <w:p w14:paraId="630FC6D8" w14:textId="77777777" w:rsidR="00835F01" w:rsidRPr="00835F01" w:rsidRDefault="00835F01" w:rsidP="00835F01"/>
    <w:p w14:paraId="6F4C2E53" w14:textId="77777777" w:rsidR="00835F01" w:rsidRPr="00835F01" w:rsidRDefault="00835F01" w:rsidP="00835F01"/>
    <w:p w14:paraId="589A0888" w14:textId="77777777" w:rsidR="00835F01" w:rsidRPr="00835F01" w:rsidRDefault="00835F01" w:rsidP="00835F01"/>
    <w:p w14:paraId="28463647" w14:textId="77777777" w:rsidR="00835F01" w:rsidRDefault="00835F01" w:rsidP="00835F01">
      <w:pPr>
        <w:rPr>
          <w:noProof/>
        </w:rPr>
      </w:pPr>
    </w:p>
    <w:p w14:paraId="289D18B6" w14:textId="77777777" w:rsidR="00835F01" w:rsidRPr="00835F01" w:rsidRDefault="00835F01" w:rsidP="00835F01"/>
    <w:p w14:paraId="2DC9CC92" w14:textId="77777777" w:rsidR="00835F01" w:rsidRPr="00835F01" w:rsidRDefault="00835F01" w:rsidP="00835F01"/>
    <w:p w14:paraId="31B9B756" w14:textId="77777777" w:rsidR="00835F01" w:rsidRDefault="00835F01" w:rsidP="00835F01">
      <w:pPr>
        <w:rPr>
          <w:noProof/>
        </w:rPr>
      </w:pPr>
    </w:p>
    <w:p w14:paraId="3CBB1DDB" w14:textId="77777777" w:rsidR="00835F01" w:rsidRDefault="00835F01" w:rsidP="00835F01">
      <w:pPr>
        <w:rPr>
          <w:noProof/>
        </w:rPr>
      </w:pPr>
    </w:p>
    <w:p w14:paraId="71753C90" w14:textId="77777777" w:rsidR="00835F01" w:rsidRPr="00835F01" w:rsidRDefault="00835F01" w:rsidP="00835F01">
      <w:pPr>
        <w:ind w:left="0"/>
      </w:pP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A388A" w14:textId="77777777" w:rsidR="00924B53" w:rsidRDefault="00924B53" w:rsidP="001A3222">
      <w:r>
        <w:separator/>
      </w:r>
    </w:p>
  </w:endnote>
  <w:endnote w:type="continuationSeparator" w:id="0">
    <w:p w14:paraId="28E96A81" w14:textId="77777777" w:rsidR="00924B53" w:rsidRDefault="00924B53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EA05E" w14:textId="77777777" w:rsidR="00BF0638" w:rsidRDefault="00BF06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19B9" w14:textId="77777777" w:rsidR="00BF0638" w:rsidRDefault="00BF06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8193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3371C6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14:paraId="4A3371C6" w14:textId="77777777"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5373EB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0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14:paraId="565373EB" w14:textId="77777777"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0D4655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6E500B89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0FD76CC0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1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14:paraId="4E0D4655" w14:textId="77777777"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14:paraId="6E500B89" w14:textId="77777777"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0FD76CC0" w14:textId="77777777"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8EB5B7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0C6BA67E" w14:textId="77777777" w:rsidR="00154874" w:rsidRDefault="00154874" w:rsidP="00154874">
    <w:pPr>
      <w:pStyle w:val="Footer"/>
    </w:pPr>
  </w:p>
  <w:p w14:paraId="18DEEB32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98C72" w14:textId="77777777" w:rsidR="00924B53" w:rsidRDefault="00924B53" w:rsidP="001A3222">
      <w:r>
        <w:separator/>
      </w:r>
    </w:p>
  </w:footnote>
  <w:footnote w:type="continuationSeparator" w:id="0">
    <w:p w14:paraId="6DFCDE87" w14:textId="77777777" w:rsidR="00924B53" w:rsidRDefault="00924B53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2BEF" w14:textId="77777777" w:rsidR="00BF0638" w:rsidRDefault="00BF06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DF7CD" w14:textId="77777777" w:rsidR="00BF0638" w:rsidRDefault="00BF06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C8CD9" w14:textId="7AA9386A" w:rsidR="00154874" w:rsidRDefault="00BF0638" w:rsidP="00154874">
    <w:pPr>
      <w:pStyle w:val="Header"/>
    </w:pPr>
    <w:r>
      <w:rPr>
        <w:noProof/>
      </w:rPr>
      <w:drawing>
        <wp:anchor distT="0" distB="0" distL="114300" distR="114300" simplePos="0" relativeHeight="251681792" behindDoc="1" locked="0" layoutInCell="1" allowOverlap="1" wp14:anchorId="78C89C46" wp14:editId="20847537">
          <wp:simplePos x="0" y="0"/>
          <wp:positionH relativeFrom="column">
            <wp:posOffset>4538341</wp:posOffset>
          </wp:positionH>
          <wp:positionV relativeFrom="paragraph">
            <wp:posOffset>-299564</wp:posOffset>
          </wp:positionV>
          <wp:extent cx="374650" cy="347980"/>
          <wp:effectExtent l="0" t="0" r="6350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376549" cy="3497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1" locked="0" layoutInCell="1" allowOverlap="1" wp14:anchorId="40E1E084" wp14:editId="32D9BF82">
          <wp:simplePos x="0" y="0"/>
          <wp:positionH relativeFrom="column">
            <wp:posOffset>4111726</wp:posOffset>
          </wp:positionH>
          <wp:positionV relativeFrom="paragraph">
            <wp:posOffset>-310515</wp:posOffset>
          </wp:positionV>
          <wp:extent cx="388054" cy="415127"/>
          <wp:effectExtent l="0" t="0" r="0" b="4445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388054" cy="41512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3ADC7D5A">
              <wp:simplePos x="0" y="0"/>
              <wp:positionH relativeFrom="column">
                <wp:posOffset>5010150</wp:posOffset>
              </wp:positionH>
              <wp:positionV relativeFrom="paragraph">
                <wp:posOffset>-406400</wp:posOffset>
              </wp:positionV>
              <wp:extent cx="1650365" cy="675640"/>
              <wp:effectExtent l="0" t="0" r="26035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365" cy="675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6F0B56" w14:textId="77777777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Bilang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RL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3912C9DE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</w:t>
                          </w:r>
                        </w:p>
                        <w:p w14:paraId="20D72B82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____________</w:t>
                          </w:r>
                        </w:p>
                        <w:p w14:paraId="79ACD63E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F8F4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94.5pt;margin-top:-32pt;width:129.9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">
              <v:textbox>
                <w:txbxContent>
                  <w:p w14:paraId="426F0B56" w14:textId="77777777"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Bilang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RL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14:paraId="3912C9DE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</w:t>
                    </w:r>
                  </w:p>
                  <w:p w14:paraId="20D72B82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____________</w:t>
                    </w:r>
                  </w:p>
                  <w:p w14:paraId="79ACD63E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Ni: _________________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698C1636" wp14:editId="528C3F3D">
              <wp:simplePos x="0" y="0"/>
              <wp:positionH relativeFrom="page">
                <wp:posOffset>1097627</wp:posOffset>
              </wp:positionH>
              <wp:positionV relativeFrom="paragraph">
                <wp:posOffset>-327870</wp:posOffset>
              </wp:positionV>
              <wp:extent cx="399986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071ABE" w14:textId="49E9C0A9" w:rsidR="00154874" w:rsidRPr="001A3222" w:rsidRDefault="00154874" w:rsidP="00154874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VALENZUELA CITY GOVERNMENT </w:t>
                          </w:r>
                          <w:proofErr w:type="gramStart"/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EMPLOYEES</w:t>
                          </w:r>
                          <w:proofErr w:type="gramEnd"/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COOPERATIVE</w:t>
                          </w:r>
                          <w:r w:rsidR="0003496D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(VCGEC)</w:t>
                          </w:r>
                        </w:p>
                        <w:p w14:paraId="2A99974F" w14:textId="77777777" w:rsidR="00154874" w:rsidRPr="001A3222" w:rsidRDefault="00154874" w:rsidP="00154874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proofErr w:type="spellStart"/>
                          <w:proofErr w:type="gramStart"/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</w:t>
                          </w:r>
                          <w:proofErr w:type="spellEnd"/>
                          <w:proofErr w:type="gramEnd"/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 xml:space="preserve"> Street, Malinta, District I, Valenzuela City 1440</w:t>
                          </w:r>
                        </w:p>
                        <w:p w14:paraId="614E7296" w14:textId="77777777" w:rsidR="00154874" w:rsidRPr="001A3222" w:rsidRDefault="00154874" w:rsidP="00154874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198EC9DF" w14:textId="77777777" w:rsidR="00154874" w:rsidRPr="001A3222" w:rsidRDefault="00154874" w:rsidP="00154874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98C1636" id="_x0000_s1027" type="#_x0000_t202" style="position:absolute;left:0;text-align:left;margin-left:86.45pt;margin-top:-25.8pt;width:314.9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" filled="f" stroked="f">
              <v:textbox style="mso-fit-shape-to-text:t">
                <w:txbxContent>
                  <w:p w14:paraId="0B071ABE" w14:textId="49E9C0A9" w:rsidR="00154874" w:rsidRPr="001A3222" w:rsidRDefault="00154874" w:rsidP="00154874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VALENZUELA CITY GOVERNMENT </w:t>
                    </w:r>
                    <w:proofErr w:type="gramStart"/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EMPLOYEES</w:t>
                    </w:r>
                    <w:proofErr w:type="gramEnd"/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COOPERATIVE</w:t>
                    </w:r>
                    <w:r w:rsidR="0003496D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(VCGEC)</w:t>
                    </w:r>
                  </w:p>
                  <w:p w14:paraId="2A99974F" w14:textId="77777777" w:rsidR="00154874" w:rsidRPr="001A3222" w:rsidRDefault="00154874" w:rsidP="00154874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proofErr w:type="spellStart"/>
                    <w:proofErr w:type="gramStart"/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</w:t>
                    </w:r>
                    <w:proofErr w:type="spellEnd"/>
                    <w:proofErr w:type="gramEnd"/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 xml:space="preserve"> Street, Malinta, District I, Valenzuela City 1440</w:t>
                    </w:r>
                  </w:p>
                  <w:p w14:paraId="614E7296" w14:textId="77777777" w:rsidR="00154874" w:rsidRPr="001A3222" w:rsidRDefault="00154874" w:rsidP="00154874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198EC9DF" w14:textId="77777777" w:rsidR="00154874" w:rsidRPr="001A3222" w:rsidRDefault="00154874" w:rsidP="00154874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1" locked="0" layoutInCell="1" allowOverlap="1" wp14:anchorId="3997BE9D" wp14:editId="7031E8A5">
          <wp:simplePos x="0" y="0"/>
          <wp:positionH relativeFrom="margin">
            <wp:posOffset>-370003</wp:posOffset>
          </wp:positionH>
          <wp:positionV relativeFrom="paragraph">
            <wp:posOffset>-357212</wp:posOffset>
          </wp:positionV>
          <wp:extent cx="612250" cy="61225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61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7C0A8196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6AE158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46EE9" id="Text Box 3" o:spid="_x0000_s1028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" filled="f" stroked="f" strokeweight=".5pt">
              <v:textbox>
                <w:txbxContent>
                  <w:p w14:paraId="1F6AE158" w14:textId="77777777"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DC436D9" w14:textId="77777777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00761D"/>
    <w:rsid w:val="0003496D"/>
    <w:rsid w:val="000415D9"/>
    <w:rsid w:val="000700D1"/>
    <w:rsid w:val="00154874"/>
    <w:rsid w:val="001954B3"/>
    <w:rsid w:val="001A3222"/>
    <w:rsid w:val="001E2C8C"/>
    <w:rsid w:val="002B1DED"/>
    <w:rsid w:val="00313C5B"/>
    <w:rsid w:val="003736FE"/>
    <w:rsid w:val="004419EF"/>
    <w:rsid w:val="00522DE4"/>
    <w:rsid w:val="005703BF"/>
    <w:rsid w:val="0057217E"/>
    <w:rsid w:val="0069670B"/>
    <w:rsid w:val="006B2475"/>
    <w:rsid w:val="006F00B0"/>
    <w:rsid w:val="00835F01"/>
    <w:rsid w:val="0086274F"/>
    <w:rsid w:val="0087280B"/>
    <w:rsid w:val="008766BD"/>
    <w:rsid w:val="008910BD"/>
    <w:rsid w:val="008A1428"/>
    <w:rsid w:val="00912E90"/>
    <w:rsid w:val="00924B53"/>
    <w:rsid w:val="0098183A"/>
    <w:rsid w:val="009F0B83"/>
    <w:rsid w:val="00A01332"/>
    <w:rsid w:val="00AD5C15"/>
    <w:rsid w:val="00B05780"/>
    <w:rsid w:val="00B53E56"/>
    <w:rsid w:val="00BF0638"/>
    <w:rsid w:val="00C40BC7"/>
    <w:rsid w:val="00C56381"/>
    <w:rsid w:val="00C67FC7"/>
    <w:rsid w:val="00D2720D"/>
    <w:rsid w:val="00D95CC5"/>
    <w:rsid w:val="00DB2C39"/>
    <w:rsid w:val="00DC5FAC"/>
    <w:rsid w:val="00E03922"/>
    <w:rsid w:val="00EB760A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D8C09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10</cp:revision>
  <cp:lastPrinted>2026-08-25T01:09:00Z</cp:lastPrinted>
  <dcterms:created xsi:type="dcterms:W3CDTF">2026-04-01T03:03:00Z</dcterms:created>
  <dcterms:modified xsi:type="dcterms:W3CDTF">2026-08-25T01:10:00Z</dcterms:modified>
</cp:coreProperties>
</file>