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9FC94" w14:textId="77777777" w:rsidR="0087280B" w:rsidRDefault="00154874" w:rsidP="0087280B">
      <w:pPr>
        <w:ind w:left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C87BBAF" wp14:editId="6E37E2F1">
                <wp:simplePos x="0" y="0"/>
                <wp:positionH relativeFrom="margin">
                  <wp:posOffset>-457200</wp:posOffset>
                </wp:positionH>
                <wp:positionV relativeFrom="paragraph">
                  <wp:posOffset>175260</wp:posOffset>
                </wp:positionV>
                <wp:extent cx="6851650" cy="1270"/>
                <wp:effectExtent l="0" t="0" r="25400" b="36830"/>
                <wp:wrapNone/>
                <wp:docPr id="152810364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1650" cy="127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EDA701" id="Straight Connector 1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6pt,13.8pt" to="503.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0F3B9927" w14:textId="09A41166" w:rsidR="0087280B" w:rsidRDefault="008B795A" w:rsidP="0087280B">
      <w:pPr>
        <w:ind w:left="0"/>
        <w:rPr>
          <w:rFonts w:ascii="Arial Narrow" w:hAnsi="Arial Narrow"/>
          <w:sz w:val="18"/>
          <w:szCs w:val="18"/>
        </w:rPr>
      </w:pPr>
      <w:r w:rsidRPr="008B795A">
        <w:rPr>
          <w:noProof/>
        </w:rPr>
        <w:drawing>
          <wp:anchor distT="0" distB="0" distL="114300" distR="114300" simplePos="0" relativeHeight="251664384" behindDoc="1" locked="0" layoutInCell="1" allowOverlap="1" wp14:anchorId="569D6A54" wp14:editId="763C1E4A">
            <wp:simplePos x="0" y="0"/>
            <wp:positionH relativeFrom="margin">
              <wp:align>center</wp:align>
            </wp:positionH>
            <wp:positionV relativeFrom="paragraph">
              <wp:posOffset>118972</wp:posOffset>
            </wp:positionV>
            <wp:extent cx="6530454" cy="8921464"/>
            <wp:effectExtent l="0" t="0" r="3810" b="0"/>
            <wp:wrapNone/>
            <wp:docPr id="161564980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454" cy="8921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6F2968" w14:textId="77777777" w:rsidR="001E2C8C" w:rsidRDefault="001E2C8C" w:rsidP="0087280B">
      <w:pPr>
        <w:ind w:left="0"/>
        <w:rPr>
          <w:noProof/>
          <w14:ligatures w14:val="standardContextual"/>
        </w:rPr>
      </w:pPr>
    </w:p>
    <w:p w14:paraId="4F947C7B" w14:textId="0ED6702F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0E7864B6" w14:textId="6E886223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3BBC4E6B" w14:textId="1DC42AA1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42193078" w14:textId="38BAC8FF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13456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260"/>
        <w:gridCol w:w="4050"/>
        <w:gridCol w:w="1530"/>
      </w:tblGrid>
      <w:tr w:rsidR="00154874" w:rsidRPr="00E03922" w14:paraId="03FB3940" w14:textId="77777777" w:rsidTr="00154874">
        <w:tc>
          <w:tcPr>
            <w:tcW w:w="3685" w:type="dxa"/>
          </w:tcPr>
          <w:p w14:paraId="5B653E03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JASMIN M. DIMARANAN</w:t>
            </w:r>
          </w:p>
          <w:p w14:paraId="5608F1CC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</w:p>
        </w:tc>
        <w:tc>
          <w:tcPr>
            <w:tcW w:w="1260" w:type="dxa"/>
          </w:tcPr>
          <w:p w14:paraId="303110DA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65604AB1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  <w:tc>
          <w:tcPr>
            <w:tcW w:w="4050" w:type="dxa"/>
          </w:tcPr>
          <w:p w14:paraId="3A1E5DCA" w14:textId="228ADC81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 xml:space="preserve">ATTY. MICHELLE </w:t>
            </w:r>
            <w:r w:rsidR="00EB37DC">
              <w:rPr>
                <w:sz w:val="18"/>
                <w:szCs w:val="18"/>
                <w:u w:val="single"/>
              </w:rPr>
              <w:t xml:space="preserve">C. </w:t>
            </w:r>
            <w:r w:rsidRPr="00E03922">
              <w:rPr>
                <w:sz w:val="18"/>
                <w:szCs w:val="18"/>
                <w:u w:val="single"/>
              </w:rPr>
              <w:t>BOR</w:t>
            </w:r>
            <w:r w:rsidR="00FB3A3B">
              <w:rPr>
                <w:sz w:val="18"/>
                <w:szCs w:val="18"/>
                <w:u w:val="single"/>
              </w:rPr>
              <w:t>R</w:t>
            </w:r>
            <w:r w:rsidRPr="00E03922">
              <w:rPr>
                <w:sz w:val="18"/>
                <w:szCs w:val="18"/>
                <w:u w:val="single"/>
              </w:rPr>
              <w:t>OMEO</w:t>
            </w:r>
          </w:p>
          <w:p w14:paraId="3A00E108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  <w:r w:rsidRPr="00E03922">
              <w:rPr>
                <w:sz w:val="18"/>
                <w:szCs w:val="18"/>
              </w:rPr>
              <w:t>, BOD</w:t>
            </w:r>
          </w:p>
        </w:tc>
        <w:tc>
          <w:tcPr>
            <w:tcW w:w="1530" w:type="dxa"/>
          </w:tcPr>
          <w:p w14:paraId="4EC5B0CB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111C4121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</w:tr>
    </w:tbl>
    <w:p w14:paraId="57D010CF" w14:textId="0CA7F096" w:rsidR="00835F01" w:rsidRPr="00835F01" w:rsidRDefault="00835F01" w:rsidP="005B1EA9">
      <w:pPr>
        <w:ind w:left="0"/>
        <w:rPr>
          <w:noProof/>
        </w:rPr>
      </w:pPr>
    </w:p>
    <w:p w14:paraId="6421B6C1" w14:textId="1EA82F55" w:rsidR="005B1EA9" w:rsidRDefault="005B1EA9" w:rsidP="005B1EA9"/>
    <w:p w14:paraId="7C6CF6FB" w14:textId="3104B71E" w:rsidR="005B1EA9" w:rsidRDefault="005B1EA9">
      <w:pPr>
        <w:spacing w:after="160" w:line="278" w:lineRule="auto"/>
        <w:ind w:left="0"/>
      </w:pPr>
      <w:r>
        <w:br w:type="page"/>
      </w:r>
    </w:p>
    <w:p w14:paraId="7B4BF876" w14:textId="31780B52" w:rsidR="00835F01" w:rsidRPr="00835F01" w:rsidRDefault="00B04155" w:rsidP="005B1EA9">
      <w:r w:rsidRPr="00B04155"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7DE1C4CD" wp14:editId="3D63B3DD">
            <wp:simplePos x="0" y="0"/>
            <wp:positionH relativeFrom="margin">
              <wp:align>center</wp:align>
            </wp:positionH>
            <wp:positionV relativeFrom="paragraph">
              <wp:posOffset>-599450</wp:posOffset>
            </wp:positionV>
            <wp:extent cx="6266955" cy="11027391"/>
            <wp:effectExtent l="0" t="0" r="635" b="0"/>
            <wp:wrapNone/>
            <wp:docPr id="1175655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955" cy="11027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5F01" w:rsidRPr="00835F01" w:rsidSect="00154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144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7AA23" w14:textId="77777777" w:rsidR="00F840AE" w:rsidRDefault="00F840AE" w:rsidP="001A3222">
      <w:r>
        <w:separator/>
      </w:r>
    </w:p>
  </w:endnote>
  <w:endnote w:type="continuationSeparator" w:id="0">
    <w:p w14:paraId="65564E5C" w14:textId="77777777" w:rsidR="00F840AE" w:rsidRDefault="00F840AE" w:rsidP="001A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5D3B6" w14:textId="77777777" w:rsidR="00BE6D09" w:rsidRDefault="00BE6D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E8308" w14:textId="77777777" w:rsidR="00BE6D09" w:rsidRDefault="00BE6D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750D4" w14:textId="77777777" w:rsidR="00154874" w:rsidRDefault="00154874" w:rsidP="00154874">
    <w:pPr>
      <w:pStyle w:val="Footer"/>
      <w:ind w:left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0EFA9CA3" wp14:editId="3F57E45E">
              <wp:simplePos x="0" y="0"/>
              <wp:positionH relativeFrom="column">
                <wp:posOffset>-260451</wp:posOffset>
              </wp:positionH>
              <wp:positionV relativeFrom="paragraph">
                <wp:posOffset>-205736</wp:posOffset>
              </wp:positionV>
              <wp:extent cx="2021205" cy="193675"/>
              <wp:effectExtent l="0" t="0" r="0" b="0"/>
              <wp:wrapSquare wrapText="bothSides"/>
              <wp:docPr id="12885475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1205" cy="193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D108F" w14:textId="77777777" w:rsidR="00154874" w:rsidRPr="008367C2" w:rsidRDefault="00154874" w:rsidP="00154874">
                          <w:pPr>
                            <w:ind w:left="0"/>
                            <w:rPr>
                              <w:sz w:val="18"/>
                              <w:szCs w:val="18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A. Pablo Street, Malinta, Valenzuela City 1440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A9CA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0.5pt;margin-top:-16.2pt;width:159.15pt;height:15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8"/>
                        <w:szCs w:val="18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A. Pablo Street, Malinta, Valenzuela City 1440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1" locked="0" layoutInCell="1" allowOverlap="1" wp14:anchorId="29E0CB1B" wp14:editId="2FDCA64C">
          <wp:simplePos x="0" y="0"/>
          <wp:positionH relativeFrom="column">
            <wp:posOffset>1825002</wp:posOffset>
          </wp:positionH>
          <wp:positionV relativeFrom="paragraph">
            <wp:posOffset>-138749</wp:posOffset>
          </wp:positionV>
          <wp:extent cx="91440" cy="91440"/>
          <wp:effectExtent l="0" t="0" r="3810" b="3810"/>
          <wp:wrapNone/>
          <wp:docPr id="1028565341" name="Graphic 2" descr="Receiv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397053" name="Graphic 787397053" descr="Receiver with solid fill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3EE48322" wp14:editId="5F877ACE">
          <wp:simplePos x="0" y="0"/>
          <wp:positionH relativeFrom="column">
            <wp:posOffset>-290285</wp:posOffset>
          </wp:positionH>
          <wp:positionV relativeFrom="paragraph">
            <wp:posOffset>-179230</wp:posOffset>
          </wp:positionV>
          <wp:extent cx="118745" cy="118745"/>
          <wp:effectExtent l="0" t="0" r="0" b="0"/>
          <wp:wrapNone/>
          <wp:docPr id="1381609635" name="Graphic 3" descr="Mark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725853" name="Graphic 1996725853" descr="Marker with solid fill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6B7F074D" wp14:editId="03480658">
              <wp:simplePos x="0" y="0"/>
              <wp:positionH relativeFrom="column">
                <wp:posOffset>4028440</wp:posOffset>
              </wp:positionH>
              <wp:positionV relativeFrom="paragraph">
                <wp:posOffset>-207645</wp:posOffset>
              </wp:positionV>
              <wp:extent cx="2353945" cy="212090"/>
              <wp:effectExtent l="0" t="0" r="0" b="0"/>
              <wp:wrapSquare wrapText="bothSides"/>
              <wp:docPr id="7605807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3945" cy="212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84DDD3" w14:textId="77777777" w:rsidR="00154874" w:rsidRPr="008367C2" w:rsidRDefault="00154874" w:rsidP="00154874">
                          <w:pPr>
                            <w:ind w:left="0"/>
                            <w:rPr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Email: vcgec@yahoo.co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</w:t>
                          </w: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/vcgecoop2024@gmail.com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F074D" id="_x0000_s1030" type="#_x0000_t202" style="position:absolute;margin-left:317.2pt;margin-top:-16.35pt;width:185.35pt;height:16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Email: vcgec@yahoo.co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</w:t>
                    </w: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/vcgecoop2024@gmail.com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9984" behindDoc="1" locked="0" layoutInCell="1" allowOverlap="1" wp14:anchorId="7D280AB3" wp14:editId="042F5FBB">
          <wp:simplePos x="0" y="0"/>
          <wp:positionH relativeFrom="column">
            <wp:posOffset>3929641</wp:posOffset>
          </wp:positionH>
          <wp:positionV relativeFrom="paragraph">
            <wp:posOffset>-135890</wp:posOffset>
          </wp:positionV>
          <wp:extent cx="91440" cy="91440"/>
          <wp:effectExtent l="0" t="0" r="3810" b="3810"/>
          <wp:wrapNone/>
          <wp:docPr id="343987760" name="Graphic 5" descr="Envelop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486319" name="Graphic 1276486319" descr="Envelope with solid fill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878464D" wp14:editId="292DC8BF">
              <wp:simplePos x="0" y="0"/>
              <wp:positionH relativeFrom="column">
                <wp:posOffset>1889109</wp:posOffset>
              </wp:positionH>
              <wp:positionV relativeFrom="paragraph">
                <wp:posOffset>-190867</wp:posOffset>
              </wp:positionV>
              <wp:extent cx="1699260" cy="210185"/>
              <wp:effectExtent l="0" t="0" r="0" b="0"/>
              <wp:wrapSquare wrapText="bothSides"/>
              <wp:docPr id="8675115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260" cy="21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360018" w14:textId="77777777" w:rsidR="00154874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Telephone No. 70022919/8-352-1000</w:t>
                          </w:r>
                        </w:p>
                        <w:p w14:paraId="44AE7209" w14:textId="77777777" w:rsidR="00154874" w:rsidRPr="008367C2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73598A86" w14:textId="77777777" w:rsidR="00154874" w:rsidRPr="008367C2" w:rsidRDefault="00154874" w:rsidP="0015487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78464D" id="_x0000_s1031" type="#_x0000_t202" style="position:absolute;margin-left:148.75pt;margin-top:-15.05pt;width:133.8pt;height:16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" filled="f" stroked="f">
              <v:textbox>
                <w:txbxContent>
                  <w:p w:rsidR="00154874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Telephone No. 70022919/8-352-1000</w:t>
                    </w:r>
                  </w:p>
                  <w:p w:rsidR="00154874" w:rsidRPr="008367C2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:rsidR="00154874" w:rsidRPr="008367C2" w:rsidRDefault="00154874" w:rsidP="0015487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7B19E2" wp14:editId="799CCC6A">
              <wp:simplePos x="0" y="0"/>
              <wp:positionH relativeFrom="column">
                <wp:posOffset>-417405</wp:posOffset>
              </wp:positionH>
              <wp:positionV relativeFrom="paragraph">
                <wp:posOffset>-298403</wp:posOffset>
              </wp:positionV>
              <wp:extent cx="6854825" cy="4445"/>
              <wp:effectExtent l="0" t="0" r="22225" b="33655"/>
              <wp:wrapNone/>
              <wp:docPr id="1162025411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4825" cy="444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1EAB03" id="Straight Connector 4" o:spid="_x0000_s1026" style="position:absolute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85pt,-23.5pt" to="506.9pt,-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" strokecolor="black [3200]" strokeweight="1.5pt">
              <v:stroke joinstyle="miter"/>
            </v:line>
          </w:pict>
        </mc:Fallback>
      </mc:AlternateContent>
    </w:r>
  </w:p>
  <w:p w14:paraId="56C4CE06" w14:textId="77777777" w:rsidR="00154874" w:rsidRDefault="00154874" w:rsidP="00154874">
    <w:pPr>
      <w:pStyle w:val="Footer"/>
    </w:pPr>
  </w:p>
  <w:p w14:paraId="5720A36E" w14:textId="77777777" w:rsidR="00154874" w:rsidRDefault="00154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37827" w14:textId="77777777" w:rsidR="00F840AE" w:rsidRDefault="00F840AE" w:rsidP="001A3222">
      <w:r>
        <w:separator/>
      </w:r>
    </w:p>
  </w:footnote>
  <w:footnote w:type="continuationSeparator" w:id="0">
    <w:p w14:paraId="20EAE140" w14:textId="77777777" w:rsidR="00F840AE" w:rsidRDefault="00F840AE" w:rsidP="001A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96284" w14:textId="77777777" w:rsidR="00BE6D09" w:rsidRDefault="00BE6D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7E051" w14:textId="77777777" w:rsidR="00BE6D09" w:rsidRDefault="00BE6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FD9C" w14:textId="384E5335" w:rsidR="00154874" w:rsidRDefault="00BE6D09" w:rsidP="00154874">
    <w:pPr>
      <w:pStyle w:val="Header"/>
    </w:pPr>
    <w:r>
      <w:rPr>
        <w:noProof/>
      </w:rPr>
      <w:drawing>
        <wp:anchor distT="0" distB="0" distL="114300" distR="114300" simplePos="0" relativeHeight="251676672" behindDoc="1" locked="0" layoutInCell="1" allowOverlap="1" wp14:anchorId="3997BE9D" wp14:editId="7614617B">
          <wp:simplePos x="0" y="0"/>
          <wp:positionH relativeFrom="margin">
            <wp:posOffset>-168334</wp:posOffset>
          </wp:positionH>
          <wp:positionV relativeFrom="paragraph">
            <wp:posOffset>-353518</wp:posOffset>
          </wp:positionV>
          <wp:extent cx="612250" cy="612250"/>
          <wp:effectExtent l="0" t="0" r="0" b="0"/>
          <wp:wrapNone/>
          <wp:docPr id="2031914113" name="Picture 1" descr="co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50" cy="61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5CE25F3A" wp14:editId="731C40D9">
              <wp:simplePos x="0" y="0"/>
              <wp:positionH relativeFrom="page">
                <wp:posOffset>1169581</wp:posOffset>
              </wp:positionH>
              <wp:positionV relativeFrom="paragraph">
                <wp:posOffset>-382625</wp:posOffset>
              </wp:positionV>
              <wp:extent cx="399986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8D5BED" w14:textId="77777777" w:rsidR="00BE6D09" w:rsidRPr="001A3222" w:rsidRDefault="00BE6D09" w:rsidP="00BE6D09">
                          <w:pPr>
                            <w:ind w:left="180"/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VALENZUELA CITY GOVERNMENT </w:t>
                          </w:r>
                          <w:proofErr w:type="gramStart"/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>EMPLOYEES</w:t>
                          </w:r>
                          <w:proofErr w:type="gramEnd"/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COOPERATIVE</w:t>
                          </w:r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(VCGEC)</w:t>
                          </w:r>
                        </w:p>
                        <w:p w14:paraId="0C0C4C92" w14:textId="77777777" w:rsidR="00BE6D09" w:rsidRPr="001A3222" w:rsidRDefault="00BE6D09" w:rsidP="00BE6D09">
                          <w:pPr>
                            <w:ind w:left="180"/>
                            <w:jc w:val="center"/>
                            <w:rPr>
                              <w:rFonts w:ascii="Arial Narrow" w:eastAsiaTheme="minorHAnsi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proofErr w:type="spellStart"/>
                          <w:proofErr w:type="gramStart"/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A.Pablo</w:t>
                          </w:r>
                          <w:proofErr w:type="spellEnd"/>
                          <w:proofErr w:type="gramEnd"/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 xml:space="preserve"> Street, Malinta, District I, Valenzuela City 1440</w:t>
                          </w:r>
                        </w:p>
                        <w:p w14:paraId="4EE23CBA" w14:textId="77777777" w:rsidR="00BE6D09" w:rsidRPr="001A3222" w:rsidRDefault="00BE6D09" w:rsidP="00BE6D09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Telephone Nos. 700-22919 / 8-352-1000 loc. 1815</w:t>
                          </w:r>
                        </w:p>
                        <w:p w14:paraId="5840948B" w14:textId="77777777" w:rsidR="00BE6D09" w:rsidRPr="001A3222" w:rsidRDefault="00BE6D09" w:rsidP="00BE6D09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CDA REG. 9520-16007247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CE25F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92.1pt;margin-top:-30.15pt;width:314.95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" filled="f" stroked="f">
              <v:textbox style="mso-fit-shape-to-text:t">
                <w:txbxContent>
                  <w:p w14:paraId="2A8D5BED" w14:textId="77777777" w:rsidR="00BE6D09" w:rsidRPr="001A3222" w:rsidRDefault="00BE6D09" w:rsidP="00BE6D09">
                    <w:pPr>
                      <w:ind w:left="180"/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VALENZUELA CITY GOVERNMENT </w:t>
                    </w:r>
                    <w:proofErr w:type="gramStart"/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>EMPLOYEES</w:t>
                    </w:r>
                    <w:proofErr w:type="gramEnd"/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COOPERATIVE</w:t>
                    </w:r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(VCGEC)</w:t>
                    </w:r>
                  </w:p>
                  <w:p w14:paraId="0C0C4C92" w14:textId="77777777" w:rsidR="00BE6D09" w:rsidRPr="001A3222" w:rsidRDefault="00BE6D09" w:rsidP="00BE6D09">
                    <w:pPr>
                      <w:ind w:left="180"/>
                      <w:jc w:val="center"/>
                      <w:rPr>
                        <w:rFonts w:ascii="Arial Narrow" w:eastAsiaTheme="minorHAnsi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proofErr w:type="spellStart"/>
                    <w:proofErr w:type="gramStart"/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A.Pablo</w:t>
                    </w:r>
                    <w:proofErr w:type="spellEnd"/>
                    <w:proofErr w:type="gramEnd"/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 xml:space="preserve"> Street, Malinta, District I, Valenzuela City 1440</w:t>
                    </w:r>
                  </w:p>
                  <w:p w14:paraId="4EE23CBA" w14:textId="77777777" w:rsidR="00BE6D09" w:rsidRPr="001A3222" w:rsidRDefault="00BE6D09" w:rsidP="00BE6D09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Telephone Nos. 700-22919 / 8-352-1000 loc. 1815</w:t>
                    </w:r>
                  </w:p>
                  <w:p w14:paraId="5840948B" w14:textId="77777777" w:rsidR="00BE6D09" w:rsidRPr="001A3222" w:rsidRDefault="00BE6D09" w:rsidP="00BE6D09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CDA REG. 9520-16007247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154874">
      <w:rPr>
        <w:noProof/>
      </w:rPr>
      <w:drawing>
        <wp:anchor distT="0" distB="0" distL="114300" distR="114300" simplePos="0" relativeHeight="251681792" behindDoc="1" locked="0" layoutInCell="1" allowOverlap="1" wp14:anchorId="78C89C46" wp14:editId="2624A896">
          <wp:simplePos x="0" y="0"/>
          <wp:positionH relativeFrom="column">
            <wp:posOffset>4129405</wp:posOffset>
          </wp:positionH>
          <wp:positionV relativeFrom="paragraph">
            <wp:posOffset>-46355</wp:posOffset>
          </wp:positionV>
          <wp:extent cx="374650" cy="347980"/>
          <wp:effectExtent l="0" t="0" r="6350" b="0"/>
          <wp:wrapNone/>
          <wp:docPr id="10504786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56" t="13673" r="9651" b="12332"/>
                  <a:stretch>
                    <a:fillRect/>
                  </a:stretch>
                </pic:blipFill>
                <pic:spPr bwMode="auto">
                  <a:xfrm>
                    <a:off x="0" y="0"/>
                    <a:ext cx="3746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0768" behindDoc="1" locked="0" layoutInCell="1" allowOverlap="1" wp14:anchorId="40E1E084" wp14:editId="346F0876">
          <wp:simplePos x="0" y="0"/>
          <wp:positionH relativeFrom="column">
            <wp:posOffset>3705225</wp:posOffset>
          </wp:positionH>
          <wp:positionV relativeFrom="paragraph">
            <wp:posOffset>-48895</wp:posOffset>
          </wp:positionV>
          <wp:extent cx="355314" cy="379786"/>
          <wp:effectExtent l="0" t="0" r="6985" b="1270"/>
          <wp:wrapNone/>
          <wp:docPr id="24350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56" t="2436" r="24107"/>
                  <a:stretch>
                    <a:fillRect/>
                  </a:stretch>
                </pic:blipFill>
                <pic:spPr bwMode="auto">
                  <a:xfrm>
                    <a:off x="0" y="0"/>
                    <a:ext cx="355314" cy="37978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2A46EE9" wp14:editId="3D4235A5">
              <wp:simplePos x="0" y="0"/>
              <wp:positionH relativeFrom="leftMargin">
                <wp:posOffset>176530</wp:posOffset>
              </wp:positionH>
              <wp:positionV relativeFrom="paragraph">
                <wp:posOffset>-567055</wp:posOffset>
              </wp:positionV>
              <wp:extent cx="858741" cy="209550"/>
              <wp:effectExtent l="0" t="0" r="0" b="0"/>
              <wp:wrapNone/>
              <wp:docPr id="89754089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8741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7F25FF" w14:textId="77777777" w:rsidR="00154874" w:rsidRPr="001A3222" w:rsidRDefault="00154874" w:rsidP="0015487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  <w:r w:rsidRPr="001A3222">
                            <w:rPr>
                              <w:sz w:val="14"/>
                              <w:szCs w:val="14"/>
                            </w:rPr>
                            <w:t>Revise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A46EE9" id="Text Box 3" o:spid="_x0000_s1027" type="#_x0000_t202" style="position:absolute;left:0;text-align:left;margin-left:13.9pt;margin-top:-44.65pt;width:67.6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" filled="f" stroked="f" strokeweight=".5pt">
              <v:textbox>
                <w:txbxContent>
                  <w:p w14:paraId="2F7F25FF" w14:textId="77777777" w:rsidR="00154874" w:rsidRPr="001A3222" w:rsidRDefault="00154874" w:rsidP="00154874">
                    <w:pPr>
                      <w:ind w:left="0"/>
                      <w:rPr>
                        <w:sz w:val="20"/>
                        <w:szCs w:val="20"/>
                      </w:rPr>
                    </w:pPr>
                    <w:r w:rsidRPr="001A3222">
                      <w:rPr>
                        <w:sz w:val="14"/>
                        <w:szCs w:val="14"/>
                      </w:rPr>
                      <w:t>Revise 2024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F8F49C" wp14:editId="78CCF2D0">
              <wp:simplePos x="0" y="0"/>
              <wp:positionH relativeFrom="column">
                <wp:posOffset>4702629</wp:posOffset>
              </wp:positionH>
              <wp:positionV relativeFrom="paragraph">
                <wp:posOffset>-326571</wp:posOffset>
              </wp:positionV>
              <wp:extent cx="1650670" cy="675750"/>
              <wp:effectExtent l="0" t="0" r="26035" b="10160"/>
              <wp:wrapNone/>
              <wp:docPr id="5696979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670" cy="67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9C2BC2" w14:textId="77777777" w:rsidR="00154874" w:rsidRPr="001A3222" w:rsidRDefault="00154874" w:rsidP="00154874">
                          <w:pPr>
                            <w:ind w:left="-90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Kontrol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Bilang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7280B">
                            <w:rPr>
                              <w:rFonts w:ascii="Arial Narrow" w:hAnsi="Arial Narrow" w:cs="Vani"/>
                              <w:b/>
                              <w:bCs/>
                              <w:sz w:val="18"/>
                              <w:szCs w:val="18"/>
                            </w:rPr>
                            <w:t>RL</w:t>
                          </w: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____________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</w:t>
                          </w:r>
                        </w:p>
                        <w:p w14:paraId="12478447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Petsa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</w:t>
                          </w:r>
                        </w:p>
                        <w:p w14:paraId="5CAA4041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Oras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____________</w:t>
                          </w:r>
                        </w:p>
                        <w:p w14:paraId="0A6FDAC1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Ni: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F8F49C" id="Text Box 2" o:spid="_x0000_s1027" type="#_x0000_t202" style="position:absolute;left:0;text-align:left;margin-left:370.3pt;margin-top:-25.7pt;width:129.95pt;height:5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">
              <v:textbox>
                <w:txbxContent>
                  <w:p w:rsidR="00154874" w:rsidRPr="001A3222" w:rsidRDefault="00154874" w:rsidP="00154874">
                    <w:pPr>
                      <w:ind w:left="-90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Kontrol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Bilang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r w:rsidRPr="0087280B">
                      <w:rPr>
                        <w:rFonts w:ascii="Arial Narrow" w:hAnsi="Arial Narrow" w:cs="Vani"/>
                        <w:b/>
                        <w:bCs/>
                        <w:sz w:val="18"/>
                        <w:szCs w:val="18"/>
                      </w:rPr>
                      <w:t>RL</w:t>
                    </w: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____________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>_</w:t>
                    </w:r>
                  </w:p>
                  <w:p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Petsa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</w:t>
                    </w:r>
                  </w:p>
                  <w:p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Oras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____________</w:t>
                    </w:r>
                  </w:p>
                  <w:p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Ni: _________________</w:t>
                    </w:r>
                  </w:p>
                </w:txbxContent>
              </v:textbox>
            </v:shape>
          </w:pict>
        </mc:Fallback>
      </mc:AlternateContent>
    </w:r>
  </w:p>
  <w:p w14:paraId="0B48150E" w14:textId="75134C0A" w:rsidR="00154874" w:rsidRDefault="00154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22"/>
    <w:rsid w:val="00154874"/>
    <w:rsid w:val="001A3222"/>
    <w:rsid w:val="001E2C8C"/>
    <w:rsid w:val="00313C5B"/>
    <w:rsid w:val="003736FE"/>
    <w:rsid w:val="00390B02"/>
    <w:rsid w:val="004419EF"/>
    <w:rsid w:val="004F2D8F"/>
    <w:rsid w:val="00522DE4"/>
    <w:rsid w:val="005457AF"/>
    <w:rsid w:val="005703BF"/>
    <w:rsid w:val="0057217E"/>
    <w:rsid w:val="005B1EA9"/>
    <w:rsid w:val="006B2475"/>
    <w:rsid w:val="006F00B0"/>
    <w:rsid w:val="00823FED"/>
    <w:rsid w:val="00835F01"/>
    <w:rsid w:val="0087280B"/>
    <w:rsid w:val="008910BD"/>
    <w:rsid w:val="008A1428"/>
    <w:rsid w:val="008B795A"/>
    <w:rsid w:val="009568F8"/>
    <w:rsid w:val="0098183A"/>
    <w:rsid w:val="009F0B83"/>
    <w:rsid w:val="00A01332"/>
    <w:rsid w:val="00B04155"/>
    <w:rsid w:val="00B05780"/>
    <w:rsid w:val="00B53E56"/>
    <w:rsid w:val="00BE6D09"/>
    <w:rsid w:val="00C40BC7"/>
    <w:rsid w:val="00C67FC7"/>
    <w:rsid w:val="00CC6D1F"/>
    <w:rsid w:val="00CE4C5B"/>
    <w:rsid w:val="00D95CC5"/>
    <w:rsid w:val="00DB2C39"/>
    <w:rsid w:val="00DD328A"/>
    <w:rsid w:val="00E03922"/>
    <w:rsid w:val="00E15E82"/>
    <w:rsid w:val="00E6166F"/>
    <w:rsid w:val="00EB37DC"/>
    <w:rsid w:val="00EC2115"/>
    <w:rsid w:val="00EC6378"/>
    <w:rsid w:val="00F840AE"/>
    <w:rsid w:val="00FB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F006FB"/>
  <w15:chartTrackingRefBased/>
  <w15:docId w15:val="{23199A05-ACDA-49D9-892A-F88A5225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0B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22"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22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1A32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22"/>
  </w:style>
  <w:style w:type="paragraph" w:styleId="Footer">
    <w:name w:val="footer"/>
    <w:basedOn w:val="Normal"/>
    <w:link w:val="Foot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22"/>
  </w:style>
  <w:style w:type="table" w:styleId="TableGrid">
    <w:name w:val="Table Grid"/>
    <w:basedOn w:val="TableNormal"/>
    <w:uiPriority w:val="39"/>
    <w:rsid w:val="00E0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sv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Valenzuela City Government Employees Cooperative</dc:creator>
  <cp:keywords/>
  <dc:description/>
  <cp:lastModifiedBy>Valenzuela City Government Employees Cooperative</cp:lastModifiedBy>
  <cp:revision>8</cp:revision>
  <cp:lastPrinted>2026-03-27T04:43:00Z</cp:lastPrinted>
  <dcterms:created xsi:type="dcterms:W3CDTF">2026-04-01T03:52:00Z</dcterms:created>
  <dcterms:modified xsi:type="dcterms:W3CDTF">2026-05-14T07:53:00Z</dcterms:modified>
</cp:coreProperties>
</file>